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D2C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SonoBus 1.5.1 (Anzeige bei den Optionen)</w:t>
      </w:r>
      <w:r>
        <w:rPr>
          <w:rFonts w:ascii="Arial" w:hAnsi="Arial" w:cs="Arial"/>
          <w:sz w:val="24"/>
          <w:szCs w:val="24"/>
        </w:rPr>
        <w:br/>
        <w:t>Screenshots von R.Schliewe, 2022-04-02</w:t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9F5696E" wp14:editId="56DA91BA">
            <wp:extent cx="7199630" cy="470852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SonoBus_2022-04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AB31FE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A77A6" wp14:editId="128CE50A">
                <wp:simplePos x="0" y="0"/>
                <wp:positionH relativeFrom="column">
                  <wp:posOffset>6626225</wp:posOffset>
                </wp:positionH>
                <wp:positionV relativeFrom="paragraph">
                  <wp:posOffset>4776206</wp:posOffset>
                </wp:positionV>
                <wp:extent cx="758825" cy="335915"/>
                <wp:effectExtent l="0" t="0" r="3175" b="698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1FE" w:rsidRPr="00AB31FE" w:rsidRDefault="00AB31FE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1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21.75pt;margin-top:376.1pt;width:59.75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" stroked="f">
                <v:textbox>
                  <w:txbxContent>
                    <w:p w:rsidR="00AB31FE" w:rsidRPr="00AB31FE" w:rsidRDefault="00AB31FE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>1 / 10</w:t>
                      </w:r>
                    </w:p>
                  </w:txbxContent>
                </v:textbox>
              </v:shape>
            </w:pict>
          </mc:Fallback>
        </mc:AlternateContent>
      </w:r>
      <w:r w:rsidR="00263056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199630" cy="4708525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SonoBus_2022-04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5497698F" wp14:editId="4FB970FC">
            <wp:extent cx="7199630" cy="4708525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SonoBus_2022-04-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„Harry“ (Ich) ist mit der Gruppe „TodayMorning“ (Habe Name selbst so gewählt) verbunden.</w:t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A831DEE" wp14:editId="23202009">
            <wp:extent cx="7199630" cy="470852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SonoBus_2022-04-02_Einstellungen_Aud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B9720F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ED0A0" wp14:editId="472643AB">
                <wp:simplePos x="0" y="0"/>
                <wp:positionH relativeFrom="column">
                  <wp:posOffset>6626860</wp:posOffset>
                </wp:positionH>
                <wp:positionV relativeFrom="paragraph">
                  <wp:posOffset>118481</wp:posOffset>
                </wp:positionV>
                <wp:extent cx="758825" cy="335915"/>
                <wp:effectExtent l="0" t="0" r="3175" b="698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0F" w:rsidRPr="00AB31FE" w:rsidRDefault="00B9720F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2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21.8pt;margin-top:9.35pt;width:59.75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" stroked="f">
                <v:textbox>
                  <w:txbxContent>
                    <w:p w:rsidR="00B9720F" w:rsidRPr="00AB31FE" w:rsidRDefault="00B9720F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2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263056">
        <w:rPr>
          <w:rFonts w:ascii="Arial" w:hAnsi="Arial" w:cs="Arial"/>
          <w:sz w:val="24"/>
          <w:szCs w:val="24"/>
        </w:rPr>
        <w:t>1. Audiogerätetyp wählen | 2. ASIO-Treiber wählen</w:t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7199630" cy="4708525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SonoBus_2022-04-02_Optionen_VersionsAnzei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den Optionen wird auch die Version angezeigt (hier Version 1.5.1) vom 31.03.2022</w:t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8F4A3DB" wp14:editId="5C3F0E14">
            <wp:extent cx="7199630" cy="4708525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SonoBus_2022-04-02_Aufzeichnung_Haken setz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B9720F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EEE71" wp14:editId="1E2E49E8">
                <wp:simplePos x="0" y="0"/>
                <wp:positionH relativeFrom="column">
                  <wp:posOffset>6635115</wp:posOffset>
                </wp:positionH>
                <wp:positionV relativeFrom="paragraph">
                  <wp:posOffset>123561</wp:posOffset>
                </wp:positionV>
                <wp:extent cx="758825" cy="335915"/>
                <wp:effectExtent l="0" t="0" r="3175" b="698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20F" w:rsidRPr="00AB31FE" w:rsidRDefault="00B9720F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3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22.45pt;margin-top:9.75pt;width:59.75pt;height:2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ojIwIAACI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" stroked="f">
                <v:textbox>
                  <w:txbxContent>
                    <w:p w:rsidR="00B9720F" w:rsidRPr="00AB31FE" w:rsidRDefault="00B9720F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3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263056">
        <w:rPr>
          <w:rFonts w:ascii="Arial" w:hAnsi="Arial" w:cs="Arial"/>
          <w:sz w:val="24"/>
          <w:szCs w:val="24"/>
        </w:rPr>
        <w:t>Haken sind wichtig für Anzahl der Aufnahmespuren.</w:t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D2653E2" wp14:editId="726D0500">
            <wp:extent cx="7199630" cy="4708525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SonoBus_2022-04-02_Eingangsgruppe_Mono_Stere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263056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D256F1B" wp14:editId="40242265">
            <wp:extent cx="7199630" cy="4708525"/>
            <wp:effectExtent l="0" t="0" r="127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SonoBus_2022-04-02_Eingangsgruppe_Mono_Stere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6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D01E8" wp14:editId="158EDA4E">
                <wp:simplePos x="0" y="0"/>
                <wp:positionH relativeFrom="column">
                  <wp:posOffset>6624320</wp:posOffset>
                </wp:positionH>
                <wp:positionV relativeFrom="paragraph">
                  <wp:posOffset>446141</wp:posOffset>
                </wp:positionV>
                <wp:extent cx="758825" cy="335915"/>
                <wp:effectExtent l="0" t="0" r="3175" b="698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4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1.6pt;margin-top:35.15pt;width:59.75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4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4620D5">
        <w:rPr>
          <w:rFonts w:ascii="Arial" w:hAnsi="Arial" w:cs="Arial"/>
          <w:sz w:val="24"/>
          <w:szCs w:val="24"/>
        </w:rPr>
        <w:t>Eingangsgruppe: Mono. Dadurch kann man einen weiteren Kanal mit Regler hinzufügen.</w:t>
      </w:r>
      <w:r w:rsidR="00FC5902">
        <w:rPr>
          <w:rFonts w:ascii="Arial" w:hAnsi="Arial" w:cs="Arial"/>
          <w:sz w:val="24"/>
          <w:szCs w:val="24"/>
        </w:rPr>
        <w:br/>
        <w:t>Dazu dann passend: „Mehrkanal senden“ einstellen.</w:t>
      </w:r>
    </w:p>
    <w:p w:rsidR="004620D5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0D89A40" wp14:editId="30A25959">
            <wp:extent cx="7199630" cy="4708525"/>
            <wp:effectExtent l="0" t="0" r="127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SonoBus_2022-04-02_Mehrkan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Über „Eingangs Mischpult“ (siehe Bild davor) auf „Mehrkanal senden“ umschalten.</w:t>
      </w:r>
    </w:p>
    <w:p w:rsidR="00AE69AF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5D34A" wp14:editId="7177745A">
                <wp:simplePos x="0" y="0"/>
                <wp:positionH relativeFrom="column">
                  <wp:posOffset>6631940</wp:posOffset>
                </wp:positionH>
                <wp:positionV relativeFrom="paragraph">
                  <wp:posOffset>4985121</wp:posOffset>
                </wp:positionV>
                <wp:extent cx="758825" cy="335915"/>
                <wp:effectExtent l="0" t="0" r="3175" b="698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5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22.2pt;margin-top:392.55pt;width:59.7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RrSJAIAACI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5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AE69AF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7199630" cy="4708525"/>
            <wp:effectExtent l="0" t="0" r="127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SonoBus_2022-04-02_Dazu gekommen ist ReiniPoco_Homepa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186E5222" wp14:editId="5B51A3C3">
            <wp:extent cx="7199630" cy="4708525"/>
            <wp:effectExtent l="0" t="0" r="127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SonoBus_2022-04-02_Rueckkopplung_ReiniPoc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Smartphone (SonoBus als Andorid-App) ist mit Gruppe „TodayMorning“ verbunden.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8F7D526" wp14:editId="46B8EDB1">
            <wp:extent cx="7199630" cy="4708525"/>
            <wp:effectExtent l="0" t="0" r="127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SonoBus_2022-04-02_FX_Compressor auf meinem Mikrof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4FF6DF" wp14:editId="14BE86AE">
                <wp:simplePos x="0" y="0"/>
                <wp:positionH relativeFrom="column">
                  <wp:posOffset>6629400</wp:posOffset>
                </wp:positionH>
                <wp:positionV relativeFrom="paragraph">
                  <wp:posOffset>125466</wp:posOffset>
                </wp:positionV>
                <wp:extent cx="758825" cy="335915"/>
                <wp:effectExtent l="0" t="0" r="3175" b="698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6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22pt;margin-top:9.9pt;width:59.75pt;height:2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6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FC5902">
        <w:rPr>
          <w:rFonts w:ascii="Arial" w:hAnsi="Arial" w:cs="Arial"/>
          <w:sz w:val="24"/>
          <w:szCs w:val="24"/>
        </w:rPr>
        <w:t>FX: Compressor auf mein Mikrofon gelegt.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3845A14" wp14:editId="278065CB">
            <wp:extent cx="7199630" cy="4708525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SonoBus_2022-04-02_Monitor-Ausgang_Mikrof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Monitor-Ausgang ist automatisch gesetzt.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F601F92" wp14:editId="35A80705">
            <wp:extent cx="7199630" cy="4708525"/>
            <wp:effectExtent l="0" t="0" r="127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SonoBus_2022-04-02_Latenz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B01EDE" wp14:editId="2D9CF19B">
                <wp:simplePos x="0" y="0"/>
                <wp:positionH relativeFrom="column">
                  <wp:posOffset>6627759</wp:posOffset>
                </wp:positionH>
                <wp:positionV relativeFrom="paragraph">
                  <wp:posOffset>117475</wp:posOffset>
                </wp:positionV>
                <wp:extent cx="758825" cy="335915"/>
                <wp:effectExtent l="0" t="0" r="3175" b="698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7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1.85pt;margin-top:9.25pt;width:59.75pt;height:2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7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FC5902">
        <w:rPr>
          <w:rFonts w:ascii="Arial" w:hAnsi="Arial" w:cs="Arial"/>
          <w:sz w:val="24"/>
          <w:szCs w:val="24"/>
        </w:rPr>
        <w:t>Auf „Set von Peers“ klicken, um Latenz zu berechnen.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2CACFC66" wp14:editId="035BA77B">
            <wp:extent cx="7199630" cy="4708525"/>
            <wp:effectExtent l="0" t="0" r="127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SonoBus_2022-04-02_Metronom_Tempo und Lautstaerk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Metronom: Tempo und Lautstärke einstellen.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6EF4D6B" wp14:editId="557A030C">
            <wp:extent cx="7199630" cy="4708525"/>
            <wp:effectExtent l="0" t="0" r="127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SonoBus_2022-04-02_Ausgangspegel mit Reverb verseh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56DEED" wp14:editId="32B2E7C4">
                <wp:simplePos x="0" y="0"/>
                <wp:positionH relativeFrom="column">
                  <wp:posOffset>6625590</wp:posOffset>
                </wp:positionH>
                <wp:positionV relativeFrom="paragraph">
                  <wp:posOffset>131181</wp:posOffset>
                </wp:positionV>
                <wp:extent cx="758825" cy="335915"/>
                <wp:effectExtent l="0" t="0" r="3175" b="698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8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21.7pt;margin-top:10.35pt;width:59.75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8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FC5902">
        <w:rPr>
          <w:rFonts w:ascii="Arial" w:hAnsi="Arial" w:cs="Arial"/>
          <w:sz w:val="24"/>
          <w:szCs w:val="24"/>
        </w:rPr>
        <w:t>Ausgangspegel mit Reverb versehen.</w:t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A4BFE2D" wp14:editId="0063017B">
            <wp:extent cx="7199630" cy="4708525"/>
            <wp:effectExtent l="0" t="0" r="127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SonoBus_2022-04-02_roter record-Button_Start-Stop Aufnahm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02" w:rsidRDefault="00FC590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Roter „Record“-Button: Start / Stopp einer Aufnahme.</w:t>
      </w:r>
    </w:p>
    <w:p w:rsidR="00BA22F2" w:rsidRDefault="00BA22F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5FDF96D" wp14:editId="3B56A3B0">
            <wp:extent cx="7199630" cy="4708525"/>
            <wp:effectExtent l="0" t="0" r="127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SonoBus_2022-04-02_Audio-Datei (Backing) lade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F2" w:rsidRDefault="00F51676" w:rsidP="00263056">
      <w:pP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A36B61" wp14:editId="255B6A9E">
                <wp:simplePos x="0" y="0"/>
                <wp:positionH relativeFrom="column">
                  <wp:posOffset>6631940</wp:posOffset>
                </wp:positionH>
                <wp:positionV relativeFrom="paragraph">
                  <wp:posOffset>129804</wp:posOffset>
                </wp:positionV>
                <wp:extent cx="758825" cy="335915"/>
                <wp:effectExtent l="0" t="0" r="3175" b="698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9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22.2pt;margin-top:10.2pt;width:59.75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rqJAIAACI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9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BA22F2">
        <w:rPr>
          <w:rFonts w:ascii="Arial" w:hAnsi="Arial" w:cs="Arial"/>
          <w:sz w:val="24"/>
          <w:szCs w:val="24"/>
        </w:rPr>
        <w:t>Audio-Datei (z.B.: Backing) laden. Lautstärke-Regler hier oben bei „Datei-Wiedergabe“.</w:t>
      </w:r>
    </w:p>
    <w:p w:rsidR="00BA22F2" w:rsidRDefault="00BA22F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62B9482B" wp14:editId="79128896">
            <wp:extent cx="7199630" cy="4708525"/>
            <wp:effectExtent l="0" t="0" r="127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SonoBus_2022-04-02_Latenz-Anzeig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F2" w:rsidRDefault="00BA22F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Latenz-Anzeige</w:t>
      </w:r>
    </w:p>
    <w:p w:rsidR="00BA22F2" w:rsidRDefault="00BA22F2" w:rsidP="0026305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FCDE377" wp14:editId="389C1F41">
            <wp:extent cx="7199630" cy="4708525"/>
            <wp:effectExtent l="0" t="0" r="127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SonoBus_2022-04-02_Setup speicher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22F2" w:rsidRDefault="00F51676" w:rsidP="00AE69AF">
      <w:pPr>
        <w:pBdr>
          <w:bottom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  <w:r w:rsidRPr="00AB31F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5975C" wp14:editId="74BC8DFE">
                <wp:simplePos x="0" y="0"/>
                <wp:positionH relativeFrom="column">
                  <wp:posOffset>6629400</wp:posOffset>
                </wp:positionH>
                <wp:positionV relativeFrom="paragraph">
                  <wp:posOffset>124724</wp:posOffset>
                </wp:positionV>
                <wp:extent cx="758825" cy="335915"/>
                <wp:effectExtent l="0" t="0" r="3175" b="698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676" w:rsidRPr="00AB31FE" w:rsidRDefault="00F51676" w:rsidP="00AB31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10</w:t>
                            </w:r>
                            <w:r w:rsidRPr="00AB31FE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 xml:space="preserve">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22pt;margin-top:9.8pt;width:59.7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" stroked="f">
                <v:textbox>
                  <w:txbxContent>
                    <w:p w:rsidR="00F51676" w:rsidRPr="00AB31FE" w:rsidRDefault="00F51676" w:rsidP="00AB31F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highlight w:val="yellow"/>
                        </w:rPr>
                        <w:t>10</w:t>
                      </w:r>
                      <w:r w:rsidRPr="00AB31FE">
                        <w:rPr>
                          <w:rFonts w:ascii="Arial" w:hAnsi="Arial" w:cs="Arial"/>
                          <w:b/>
                          <w:highlight w:val="yellow"/>
                        </w:rPr>
                        <w:t xml:space="preserve"> / 10</w:t>
                      </w:r>
                    </w:p>
                  </w:txbxContent>
                </v:textbox>
              </v:shape>
            </w:pict>
          </mc:Fallback>
        </mc:AlternateContent>
      </w:r>
      <w:r w:rsidR="00BA22F2">
        <w:rPr>
          <w:rFonts w:ascii="Arial" w:hAnsi="Arial" w:cs="Arial"/>
          <w:sz w:val="24"/>
          <w:szCs w:val="24"/>
        </w:rPr>
        <w:t>Setup speichern</w:t>
      </w:r>
    </w:p>
    <w:sectPr w:rsidR="00BA22F2" w:rsidSect="0026305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0DC" w:rsidRDefault="00D370DC" w:rsidP="00AB31FE">
      <w:pPr>
        <w:spacing w:after="0" w:line="240" w:lineRule="auto"/>
      </w:pPr>
      <w:r>
        <w:separator/>
      </w:r>
    </w:p>
  </w:endnote>
  <w:endnote w:type="continuationSeparator" w:id="0">
    <w:p w:rsidR="00D370DC" w:rsidRDefault="00D370DC" w:rsidP="00AB3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0DC" w:rsidRDefault="00D370DC" w:rsidP="00AB31FE">
      <w:pPr>
        <w:spacing w:after="0" w:line="240" w:lineRule="auto"/>
      </w:pPr>
      <w:r>
        <w:separator/>
      </w:r>
    </w:p>
  </w:footnote>
  <w:footnote w:type="continuationSeparator" w:id="0">
    <w:p w:rsidR="00D370DC" w:rsidRDefault="00D370DC" w:rsidP="00AB3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ADC"/>
    <w:rsid w:val="000B390C"/>
    <w:rsid w:val="00263056"/>
    <w:rsid w:val="004620D5"/>
    <w:rsid w:val="00676E09"/>
    <w:rsid w:val="00AB31FE"/>
    <w:rsid w:val="00AE69AF"/>
    <w:rsid w:val="00B9720F"/>
    <w:rsid w:val="00BA22F2"/>
    <w:rsid w:val="00C50572"/>
    <w:rsid w:val="00D370DC"/>
    <w:rsid w:val="00E41ADC"/>
    <w:rsid w:val="00F51676"/>
    <w:rsid w:val="00FC5902"/>
    <w:rsid w:val="00F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0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B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31FE"/>
  </w:style>
  <w:style w:type="paragraph" w:styleId="Fuzeile">
    <w:name w:val="footer"/>
    <w:basedOn w:val="Standard"/>
    <w:link w:val="FuzeileZchn"/>
    <w:uiPriority w:val="99"/>
    <w:unhideWhenUsed/>
    <w:rsid w:val="00AB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3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0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B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31FE"/>
  </w:style>
  <w:style w:type="paragraph" w:styleId="Fuzeile">
    <w:name w:val="footer"/>
    <w:basedOn w:val="Standard"/>
    <w:link w:val="FuzeileZchn"/>
    <w:uiPriority w:val="99"/>
    <w:unhideWhenUsed/>
    <w:rsid w:val="00AB3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3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11</cp:revision>
  <cp:lastPrinted>2022-04-02T05:29:00Z</cp:lastPrinted>
  <dcterms:created xsi:type="dcterms:W3CDTF">2022-04-02T04:45:00Z</dcterms:created>
  <dcterms:modified xsi:type="dcterms:W3CDTF">2022-04-02T05:30:00Z</dcterms:modified>
</cp:coreProperties>
</file>